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6831" w14:textId="77777777" w:rsidR="001E12FF" w:rsidRDefault="001E12FF" w:rsidP="00B42459">
      <w:pPr>
        <w:rPr>
          <w:rFonts w:ascii="BIZ UDPゴシック" w:eastAsia="BIZ UDPゴシック" w:hAnsi="BIZ UDPゴシック"/>
        </w:rPr>
      </w:pPr>
      <w:r w:rsidRPr="008F38B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D4378" wp14:editId="5EE23BF1">
                <wp:simplePos x="0" y="0"/>
                <wp:positionH relativeFrom="column">
                  <wp:posOffset>2393315</wp:posOffset>
                </wp:positionH>
                <wp:positionV relativeFrom="paragraph">
                  <wp:posOffset>-183814</wp:posOffset>
                </wp:positionV>
                <wp:extent cx="1639570" cy="400050"/>
                <wp:effectExtent l="0" t="0" r="0" b="0"/>
                <wp:wrapNone/>
                <wp:docPr id="26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C46423" w14:textId="77777777" w:rsidR="008F38B8" w:rsidRDefault="008F38B8" w:rsidP="008F38B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申　　請　　書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D4378" id="正方形/長方形 25" o:spid="_x0000_s1026" style="position:absolute;left:0;text-align:left;margin-left:188.45pt;margin-top:-14.45pt;width:129.1pt;height:31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" filled="f" stroked="f">
                <v:textbox style="mso-fit-shape-to-text:t">
                  <w:txbxContent>
                    <w:p w14:paraId="47C46423" w14:textId="77777777" w:rsidR="008F38B8" w:rsidRDefault="008F38B8" w:rsidP="008F38B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="メイリオ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申　　請　　書</w:t>
                      </w:r>
                    </w:p>
                  </w:txbxContent>
                </v:textbox>
              </v:rect>
            </w:pict>
          </mc:Fallback>
        </mc:AlternateContent>
      </w:r>
    </w:p>
    <w:p w14:paraId="0408D1DB" w14:textId="77777777" w:rsidR="00F60F37" w:rsidRPr="008F38B8" w:rsidRDefault="001E12FF" w:rsidP="00B42459">
      <w:pPr>
        <w:rPr>
          <w:rFonts w:ascii="BIZ UDPゴシック" w:eastAsia="BIZ UDPゴシック" w:hAnsi="BIZ UDPゴシック"/>
        </w:rPr>
      </w:pPr>
      <w:r w:rsidRPr="008F38B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27561" wp14:editId="4CFDC222">
                <wp:simplePos x="0" y="0"/>
                <wp:positionH relativeFrom="column">
                  <wp:posOffset>981075</wp:posOffset>
                </wp:positionH>
                <wp:positionV relativeFrom="paragraph">
                  <wp:posOffset>62753</wp:posOffset>
                </wp:positionV>
                <wp:extent cx="4608195" cy="293370"/>
                <wp:effectExtent l="0" t="0" r="0" b="0"/>
                <wp:wrapNone/>
                <wp:docPr id="27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195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8A66E8" w14:textId="77777777" w:rsidR="008F38B8" w:rsidRDefault="008F38B8" w:rsidP="008F38B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次のとおり、「ゆざわジオパーク認定商品」に申請します。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27561" id="正方形/長方形 26" o:spid="_x0000_s1027" style="position:absolute;left:0;text-align:left;margin-left:77.25pt;margin-top:4.95pt;width:362.85pt;height:2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" filled="f" stroked="f">
                <v:textbox style="mso-fit-shape-to-text:t">
                  <w:txbxContent>
                    <w:p w14:paraId="148A66E8" w14:textId="77777777" w:rsidR="008F38B8" w:rsidRDefault="008F38B8" w:rsidP="008F38B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次のとおり、「ゆざわジオパーク認定商品」に申請します。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61677EEC" w14:textId="77777777" w:rsidR="008F38B8" w:rsidRPr="008F38B8" w:rsidRDefault="008F38B8" w:rsidP="00B42459">
      <w:pPr>
        <w:rPr>
          <w:rFonts w:ascii="BIZ UDPゴシック" w:eastAsia="BIZ UDPゴシック" w:hAnsi="BIZ UDPゴシック"/>
        </w:rPr>
      </w:pPr>
    </w:p>
    <w:tbl>
      <w:tblPr>
        <w:tblpPr w:leftFromText="142" w:rightFromText="142" w:vertAnchor="text" w:horzAnchor="margin" w:tblpY="-41"/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13"/>
        <w:gridCol w:w="3581"/>
        <w:gridCol w:w="3686"/>
      </w:tblGrid>
      <w:tr w:rsidR="008F38B8" w:rsidRPr="008F38B8" w14:paraId="2EFA60A7" w14:textId="77777777" w:rsidTr="008F38B8">
        <w:trPr>
          <w:trHeight w:val="496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7CFEB2" w14:textId="77777777"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>申　　込　　日</w:t>
            </w:r>
          </w:p>
        </w:tc>
        <w:tc>
          <w:tcPr>
            <w:tcW w:w="7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43E023" w14:textId="71E12BC6" w:rsidR="008F38B8" w:rsidRPr="008F38B8" w:rsidRDefault="008F38B8" w:rsidP="00500B45">
            <w:pPr>
              <w:jc w:val="center"/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500B45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F38B8">
              <w:rPr>
                <w:rFonts w:ascii="BIZ UDPゴシック" w:eastAsia="BIZ UDPゴシック" w:hAnsi="BIZ UDPゴシック" w:hint="eastAsia"/>
              </w:rPr>
              <w:t xml:space="preserve">　月　</w:t>
            </w:r>
            <w:r w:rsidR="00500B45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F38B8">
              <w:rPr>
                <w:rFonts w:ascii="BIZ UDPゴシック" w:eastAsia="BIZ UDPゴシック" w:hAnsi="BIZ UDPゴシック" w:hint="eastAsia"/>
              </w:rPr>
              <w:t xml:space="preserve">　日</w:t>
            </w:r>
          </w:p>
        </w:tc>
      </w:tr>
      <w:tr w:rsidR="008F38B8" w:rsidRPr="008F38B8" w14:paraId="583295B1" w14:textId="77777777" w:rsidTr="008F38B8">
        <w:trPr>
          <w:trHeight w:val="498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5ABA83" w14:textId="77777777"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>商 品 の 種 類</w:t>
            </w:r>
          </w:p>
        </w:tc>
        <w:tc>
          <w:tcPr>
            <w:tcW w:w="7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B2173E" w14:textId="77777777"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F38B8" w:rsidRPr="008F38B8" w14:paraId="1D6D26BC" w14:textId="77777777" w:rsidTr="008F38B8">
        <w:trPr>
          <w:trHeight w:val="496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A57DFF" w14:textId="77777777"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>商　　品　　名</w:t>
            </w:r>
          </w:p>
        </w:tc>
        <w:tc>
          <w:tcPr>
            <w:tcW w:w="7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DF592F" w14:textId="77777777"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F38B8" w:rsidRPr="008F38B8" w14:paraId="261BF957" w14:textId="77777777" w:rsidTr="001E12FF">
        <w:trPr>
          <w:trHeight w:val="6513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73B8C9" w14:textId="77777777"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>商 品 の 概 要</w:t>
            </w:r>
          </w:p>
        </w:tc>
        <w:tc>
          <w:tcPr>
            <w:tcW w:w="7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84E398" w14:textId="6935D9E6"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>商品の特徴や写真など</w:t>
            </w:r>
          </w:p>
        </w:tc>
      </w:tr>
      <w:tr w:rsidR="008F38B8" w:rsidRPr="008F38B8" w14:paraId="47A9F8C2" w14:textId="77777777" w:rsidTr="008F38B8">
        <w:trPr>
          <w:trHeight w:val="459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393E26" w14:textId="77777777"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>商 品 の 価 格</w:t>
            </w:r>
          </w:p>
        </w:tc>
        <w:tc>
          <w:tcPr>
            <w:tcW w:w="7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11EC7B" w14:textId="77777777"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F38B8" w:rsidRPr="008F38B8" w14:paraId="0CACD263" w14:textId="77777777" w:rsidTr="008F38B8">
        <w:trPr>
          <w:trHeight w:val="459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B90EA7" w14:textId="77777777"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>申請代表者氏名</w:t>
            </w:r>
          </w:p>
        </w:tc>
        <w:tc>
          <w:tcPr>
            <w:tcW w:w="7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74173F" w14:textId="77777777"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F38B8" w:rsidRPr="008F38B8" w14:paraId="6344EAF8" w14:textId="77777777" w:rsidTr="008F38B8">
        <w:trPr>
          <w:trHeight w:val="460"/>
        </w:trPr>
        <w:tc>
          <w:tcPr>
            <w:tcW w:w="3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0FD53D" w14:textId="77777777"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 xml:space="preserve">連　　絡　　先　</w:t>
            </w:r>
          </w:p>
        </w:tc>
        <w:tc>
          <w:tcPr>
            <w:tcW w:w="7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74649E" w14:textId="77777777"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>住所</w:t>
            </w:r>
          </w:p>
        </w:tc>
      </w:tr>
      <w:tr w:rsidR="008F38B8" w:rsidRPr="008F38B8" w14:paraId="0DD181FE" w14:textId="77777777" w:rsidTr="004D65A9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F729AC" w14:textId="77777777"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0695CE" w14:textId="77777777"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/>
              </w:rPr>
              <w:t>TEL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ADF65F" w14:textId="77777777"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/>
              </w:rPr>
              <w:t>FAX</w:t>
            </w:r>
          </w:p>
        </w:tc>
      </w:tr>
      <w:tr w:rsidR="008F38B8" w:rsidRPr="008F38B8" w14:paraId="0CBD9F56" w14:textId="77777777" w:rsidTr="004D65A9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749AD5" w14:textId="77777777"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64A1A3" w14:textId="77777777"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99D643" w14:textId="77777777"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>所属部署</w:t>
            </w:r>
          </w:p>
        </w:tc>
      </w:tr>
      <w:tr w:rsidR="008F38B8" w:rsidRPr="008F38B8" w14:paraId="132B6ECC" w14:textId="77777777" w:rsidTr="008F38B8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6554C" w14:textId="77777777"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532125" w14:textId="77777777"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/>
              </w:rPr>
              <w:t>E-mail</w:t>
            </w:r>
          </w:p>
        </w:tc>
      </w:tr>
      <w:tr w:rsidR="008F38B8" w:rsidRPr="008F38B8" w14:paraId="22EEB8DF" w14:textId="77777777" w:rsidTr="008F38B8">
        <w:trPr>
          <w:trHeight w:val="976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46403C" w14:textId="77777777"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  <w:r w:rsidRPr="008F38B8">
              <w:rPr>
                <w:rFonts w:ascii="BIZ UDPゴシック" w:eastAsia="BIZ UDPゴシック" w:hAnsi="BIZ UDPゴシック" w:hint="eastAsia"/>
              </w:rPr>
              <w:t>備　　考</w:t>
            </w:r>
          </w:p>
        </w:tc>
        <w:tc>
          <w:tcPr>
            <w:tcW w:w="7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1AF326" w14:textId="77777777" w:rsidR="008F38B8" w:rsidRPr="008F38B8" w:rsidRDefault="008F38B8" w:rsidP="008F38B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B37021A" w14:textId="77777777" w:rsidR="008F38B8" w:rsidRPr="008F38B8" w:rsidRDefault="008F38B8" w:rsidP="00B42459">
      <w:pPr>
        <w:rPr>
          <w:rFonts w:ascii="BIZ UDPゴシック" w:eastAsia="BIZ UDPゴシック" w:hAnsi="BIZ UDPゴシック"/>
        </w:rPr>
      </w:pPr>
      <w:r w:rsidRPr="008F38B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D7F86" wp14:editId="26E2041C">
                <wp:simplePos x="0" y="0"/>
                <wp:positionH relativeFrom="column">
                  <wp:posOffset>-13447</wp:posOffset>
                </wp:positionH>
                <wp:positionV relativeFrom="paragraph">
                  <wp:posOffset>8511988</wp:posOffset>
                </wp:positionV>
                <wp:extent cx="6683188" cy="462280"/>
                <wp:effectExtent l="0" t="0" r="22860" b="26035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188" cy="462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910E1" w14:textId="77777777" w:rsidR="008F38B8" w:rsidRDefault="008F38B8" w:rsidP="008F38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■申込み・問合せ先</w:t>
                            </w:r>
                          </w:p>
                          <w:p w14:paraId="2CB97296" w14:textId="77777777" w:rsidR="008F38B8" w:rsidRDefault="008F38B8" w:rsidP="008F38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 xml:space="preserve">湯沢市ジオパーク推進協議会事務局 </w:t>
                            </w:r>
                            <w:r>
                              <w:rPr>
                                <w:rFonts w:ascii="Arial" w:eastAsia="BIZ UDPゴシック" w:hAnsi="BIZ UDPゴシック" w:cs="Arial" w:hint="eastAsia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〒</w:t>
                            </w:r>
                            <w:r>
                              <w:rPr>
                                <w:rFonts w:ascii="Arial" w:eastAsia="BIZ UDPゴシック" w:hAnsi="Arial" w:cs="Arial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 xml:space="preserve">012-8501 </w:t>
                            </w: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湯沢市佐竹町</w:t>
                            </w:r>
                            <w:r>
                              <w:rPr>
                                <w:rFonts w:ascii="Arial" w:eastAsia="BIZ UDPゴシック" w:hAnsi="Arial" w:cs="Arial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番</w:t>
                            </w:r>
                            <w:r>
                              <w:rPr>
                                <w:rFonts w:ascii="Arial" w:eastAsia="BIZ UDPゴシック" w:hAnsi="Arial" w:cs="Arial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号 湯沢市役所</w:t>
                            </w:r>
                            <w:r>
                              <w:rPr>
                                <w:rFonts w:ascii="Arial" w:eastAsia="BIZ UDPゴシック" w:hAnsi="Arial" w:cs="Arial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階　観光・ ジオパーク推進課内</w:t>
                            </w:r>
                          </w:p>
                          <w:p w14:paraId="616DBF3B" w14:textId="77777777" w:rsidR="008F38B8" w:rsidRDefault="008F38B8" w:rsidP="008F38B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BIZ UDPゴシック" w:hAnsi="Arial" w:cs="Arial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TEL: 0183-55-8195</w:t>
                            </w:r>
                            <w:r>
                              <w:rPr>
                                <w:rFonts w:ascii="Arial" w:eastAsia="BIZ UDPゴシック" w:hAnsi="BIZ UDPゴシック" w:cs="Arial" w:hint="eastAsia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BIZ UDPゴシック" w:hAnsi="Arial" w:cs="Arial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FAX: 0183-79-5057</w:t>
                            </w:r>
                            <w:r>
                              <w:rPr>
                                <w:rFonts w:ascii="Arial" w:eastAsia="BIZ UDPゴシック" w:hAnsi="BIZ UDPゴシック" w:cs="Arial" w:hint="eastAsia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BIZ UDPゴシック" w:hAnsi="Arial" w:cs="Arial"/>
                                <w:color w:val="000000" w:themeColor="dark1"/>
                                <w:kern w:val="24"/>
                                <w:sz w:val="17"/>
                                <w:szCs w:val="17"/>
                              </w:rPr>
                              <w:t>E-mail: yuzawageopark@gmail.com</w:t>
                            </w:r>
                          </w:p>
                        </w:txbxContent>
                      </wps:txbx>
                      <wps:bodyPr wrap="square" lIns="77221" tIns="38611" rIns="77221" bIns="3861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D7F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8" type="#_x0000_t202" style="position:absolute;left:0;text-align:left;margin-left:-1.05pt;margin-top:670.25pt;width:526.25pt;height: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" fillcolor="white [3212]" strokecolor="black [3213]" strokeweight=".5pt">
                <v:textbox style="mso-fit-shape-to-text:t" inset="2.14503mm,1.0725mm,2.14503mm,1.0725mm">
                  <w:txbxContent>
                    <w:p w14:paraId="6F6910E1" w14:textId="77777777" w:rsidR="008F38B8" w:rsidRDefault="008F38B8" w:rsidP="008F38B8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="メイリオ" w:hint="eastAsia"/>
                          <w:color w:val="000000" w:themeColor="dark1"/>
                          <w:kern w:val="24"/>
                          <w:sz w:val="17"/>
                          <w:szCs w:val="17"/>
                        </w:rPr>
                        <w:t>■申込み・問合せ先</w:t>
                      </w:r>
                    </w:p>
                    <w:p w14:paraId="2CB97296" w14:textId="77777777" w:rsidR="008F38B8" w:rsidRDefault="008F38B8" w:rsidP="008F38B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ゴシック" w:eastAsia="BIZ UDPゴシック" w:hAnsi="BIZ UDPゴシック" w:cs="メイリオ" w:hint="eastAsia"/>
                          <w:color w:val="000000" w:themeColor="dark1"/>
                          <w:kern w:val="24"/>
                          <w:sz w:val="17"/>
                          <w:szCs w:val="17"/>
                        </w:rPr>
                        <w:t xml:space="preserve">湯沢市ジオパーク推進協議会事務局 </w:t>
                      </w:r>
                      <w:r>
                        <w:rPr>
                          <w:rFonts w:ascii="Arial" w:eastAsia="BIZ UDPゴシック" w:hAnsi="BIZ UDPゴシック" w:cs="Arial" w:hint="eastAsia"/>
                          <w:color w:val="000000" w:themeColor="dark1"/>
                          <w:kern w:val="24"/>
                          <w:sz w:val="17"/>
                          <w:szCs w:val="17"/>
                        </w:rPr>
                        <w:t>〒</w:t>
                      </w:r>
                      <w:r>
                        <w:rPr>
                          <w:rFonts w:ascii="Arial" w:eastAsia="BIZ UDPゴシック" w:hAnsi="Arial" w:cs="Arial"/>
                          <w:color w:val="000000" w:themeColor="dark1"/>
                          <w:kern w:val="24"/>
                          <w:sz w:val="17"/>
                          <w:szCs w:val="17"/>
                        </w:rPr>
                        <w:t xml:space="preserve">012-8501 </w:t>
                      </w:r>
                      <w:r>
                        <w:rPr>
                          <w:rFonts w:ascii="BIZ UDPゴシック" w:eastAsia="BIZ UDPゴシック" w:hAnsi="BIZ UDPゴシック" w:cs="メイリオ" w:hint="eastAsia"/>
                          <w:color w:val="000000" w:themeColor="dark1"/>
                          <w:kern w:val="24"/>
                          <w:sz w:val="17"/>
                          <w:szCs w:val="17"/>
                        </w:rPr>
                        <w:t>湯沢市佐竹町</w:t>
                      </w:r>
                      <w:r>
                        <w:rPr>
                          <w:rFonts w:ascii="Arial" w:eastAsia="BIZ UDPゴシック" w:hAnsi="Arial" w:cs="Arial"/>
                          <w:color w:val="000000" w:themeColor="dark1"/>
                          <w:kern w:val="24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 w:cs="メイリオ" w:hint="eastAsia"/>
                          <w:color w:val="000000" w:themeColor="dark1"/>
                          <w:kern w:val="24"/>
                          <w:sz w:val="17"/>
                          <w:szCs w:val="17"/>
                        </w:rPr>
                        <w:t>番</w:t>
                      </w:r>
                      <w:r>
                        <w:rPr>
                          <w:rFonts w:ascii="Arial" w:eastAsia="BIZ UDPゴシック" w:hAnsi="Arial" w:cs="Arial"/>
                          <w:color w:val="000000" w:themeColor="dark1"/>
                          <w:kern w:val="24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 w:cs="メイリオ" w:hint="eastAsia"/>
                          <w:color w:val="000000" w:themeColor="dark1"/>
                          <w:kern w:val="24"/>
                          <w:sz w:val="17"/>
                          <w:szCs w:val="17"/>
                        </w:rPr>
                        <w:t>号 湯沢市役所</w:t>
                      </w:r>
                      <w:r>
                        <w:rPr>
                          <w:rFonts w:ascii="Arial" w:eastAsia="BIZ UDPゴシック" w:hAnsi="Arial" w:cs="Arial"/>
                          <w:color w:val="000000" w:themeColor="dark1"/>
                          <w:kern w:val="24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BIZ UDPゴシック" w:eastAsia="BIZ UDPゴシック" w:hAnsi="BIZ UDPゴシック" w:cs="メイリオ" w:hint="eastAsia"/>
                          <w:color w:val="000000" w:themeColor="dark1"/>
                          <w:kern w:val="24"/>
                          <w:sz w:val="17"/>
                          <w:szCs w:val="17"/>
                        </w:rPr>
                        <w:t>階　観光・ ジオパーク推進課内</w:t>
                      </w:r>
                    </w:p>
                    <w:p w14:paraId="616DBF3B" w14:textId="77777777" w:rsidR="008F38B8" w:rsidRDefault="008F38B8" w:rsidP="008F38B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BIZ UDPゴシック" w:hAnsi="Arial" w:cs="Arial"/>
                          <w:color w:val="000000" w:themeColor="dark1"/>
                          <w:kern w:val="24"/>
                          <w:sz w:val="17"/>
                          <w:szCs w:val="17"/>
                        </w:rPr>
                        <w:t>TEL: 0183-55-8195</w:t>
                      </w:r>
                      <w:r>
                        <w:rPr>
                          <w:rFonts w:ascii="Arial" w:eastAsia="BIZ UDPゴシック" w:hAnsi="BIZ UDPゴシック" w:cs="Arial" w:hint="eastAsia"/>
                          <w:color w:val="000000" w:themeColor="dark1"/>
                          <w:kern w:val="24"/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ascii="Arial" w:eastAsia="BIZ UDPゴシック" w:hAnsi="Arial" w:cs="Arial"/>
                          <w:color w:val="000000" w:themeColor="dark1"/>
                          <w:kern w:val="24"/>
                          <w:sz w:val="17"/>
                          <w:szCs w:val="17"/>
                        </w:rPr>
                        <w:t>FAX: 0183-79-5057</w:t>
                      </w:r>
                      <w:r>
                        <w:rPr>
                          <w:rFonts w:ascii="Arial" w:eastAsia="BIZ UDPゴシック" w:hAnsi="BIZ UDPゴシック" w:cs="Arial" w:hint="eastAsia"/>
                          <w:color w:val="000000" w:themeColor="dark1"/>
                          <w:kern w:val="24"/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ascii="Arial" w:eastAsia="BIZ UDPゴシック" w:hAnsi="Arial" w:cs="Arial"/>
                          <w:color w:val="000000" w:themeColor="dark1"/>
                          <w:kern w:val="24"/>
                          <w:sz w:val="17"/>
                          <w:szCs w:val="17"/>
                        </w:rPr>
                        <w:t>E-mail: yuzawageopark@gmail.com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8587709" w14:textId="77777777" w:rsidR="008F38B8" w:rsidRPr="008F38B8" w:rsidRDefault="008F38B8" w:rsidP="00B42459">
      <w:pPr>
        <w:rPr>
          <w:rFonts w:ascii="BIZ UDPゴシック" w:eastAsia="BIZ UDPゴシック" w:hAnsi="BIZ UDPゴシック"/>
        </w:rPr>
      </w:pPr>
    </w:p>
    <w:p w14:paraId="04DB7B13" w14:textId="77777777" w:rsidR="008F38B8" w:rsidRPr="008F38B8" w:rsidRDefault="008F38B8" w:rsidP="00B42459">
      <w:pPr>
        <w:rPr>
          <w:rFonts w:ascii="BIZ UDPゴシック" w:eastAsia="BIZ UDPゴシック" w:hAnsi="BIZ UDPゴシック"/>
        </w:rPr>
      </w:pPr>
    </w:p>
    <w:sectPr w:rsidR="008F38B8" w:rsidRPr="008F38B8" w:rsidSect="00B424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D1"/>
    <w:rsid w:val="00000165"/>
    <w:rsid w:val="00001495"/>
    <w:rsid w:val="00010E43"/>
    <w:rsid w:val="00013A16"/>
    <w:rsid w:val="00021BC9"/>
    <w:rsid w:val="00022749"/>
    <w:rsid w:val="0003345D"/>
    <w:rsid w:val="00041566"/>
    <w:rsid w:val="00044661"/>
    <w:rsid w:val="00061A45"/>
    <w:rsid w:val="00064F14"/>
    <w:rsid w:val="000653C5"/>
    <w:rsid w:val="00072BB3"/>
    <w:rsid w:val="00086175"/>
    <w:rsid w:val="00093A1C"/>
    <w:rsid w:val="000B5DA5"/>
    <w:rsid w:val="000B70BC"/>
    <w:rsid w:val="000C3D98"/>
    <w:rsid w:val="000C4621"/>
    <w:rsid w:val="000C64C9"/>
    <w:rsid w:val="000D1BA8"/>
    <w:rsid w:val="000D3087"/>
    <w:rsid w:val="000E28B1"/>
    <w:rsid w:val="000F1071"/>
    <w:rsid w:val="00102FB2"/>
    <w:rsid w:val="00104B2F"/>
    <w:rsid w:val="00105DCA"/>
    <w:rsid w:val="00107B0B"/>
    <w:rsid w:val="00117C68"/>
    <w:rsid w:val="0013650D"/>
    <w:rsid w:val="00136946"/>
    <w:rsid w:val="00155C79"/>
    <w:rsid w:val="00165F64"/>
    <w:rsid w:val="00170834"/>
    <w:rsid w:val="001802C0"/>
    <w:rsid w:val="001B7A62"/>
    <w:rsid w:val="001C0818"/>
    <w:rsid w:val="001C61B6"/>
    <w:rsid w:val="001D6A06"/>
    <w:rsid w:val="001D7D79"/>
    <w:rsid w:val="001E12FF"/>
    <w:rsid w:val="001F5E02"/>
    <w:rsid w:val="00204604"/>
    <w:rsid w:val="00204C78"/>
    <w:rsid w:val="0021157F"/>
    <w:rsid w:val="0023322F"/>
    <w:rsid w:val="00234C22"/>
    <w:rsid w:val="00246A1C"/>
    <w:rsid w:val="00250EF9"/>
    <w:rsid w:val="002763BD"/>
    <w:rsid w:val="00283206"/>
    <w:rsid w:val="002848B9"/>
    <w:rsid w:val="00286834"/>
    <w:rsid w:val="00286874"/>
    <w:rsid w:val="00295618"/>
    <w:rsid w:val="00295C6F"/>
    <w:rsid w:val="002A7C16"/>
    <w:rsid w:val="002C5FE8"/>
    <w:rsid w:val="002D4450"/>
    <w:rsid w:val="00305B7A"/>
    <w:rsid w:val="00314444"/>
    <w:rsid w:val="00321EE2"/>
    <w:rsid w:val="003251DD"/>
    <w:rsid w:val="00326F1D"/>
    <w:rsid w:val="003358DB"/>
    <w:rsid w:val="0033738A"/>
    <w:rsid w:val="00340865"/>
    <w:rsid w:val="0036225D"/>
    <w:rsid w:val="00371B41"/>
    <w:rsid w:val="00374A94"/>
    <w:rsid w:val="00375C72"/>
    <w:rsid w:val="00380178"/>
    <w:rsid w:val="00381750"/>
    <w:rsid w:val="00382AF4"/>
    <w:rsid w:val="003831D7"/>
    <w:rsid w:val="003836A6"/>
    <w:rsid w:val="00386F7B"/>
    <w:rsid w:val="00392765"/>
    <w:rsid w:val="00395753"/>
    <w:rsid w:val="003A06AC"/>
    <w:rsid w:val="003A418D"/>
    <w:rsid w:val="003A795B"/>
    <w:rsid w:val="003B288C"/>
    <w:rsid w:val="003B2F83"/>
    <w:rsid w:val="003B6AD1"/>
    <w:rsid w:val="003C39A8"/>
    <w:rsid w:val="003D4D3E"/>
    <w:rsid w:val="003D5CFB"/>
    <w:rsid w:val="003D75B9"/>
    <w:rsid w:val="003E31BE"/>
    <w:rsid w:val="003E60CC"/>
    <w:rsid w:val="003F37AD"/>
    <w:rsid w:val="0041753F"/>
    <w:rsid w:val="0042621C"/>
    <w:rsid w:val="00426399"/>
    <w:rsid w:val="004343EF"/>
    <w:rsid w:val="00440DE6"/>
    <w:rsid w:val="00442B68"/>
    <w:rsid w:val="004436C7"/>
    <w:rsid w:val="004450D0"/>
    <w:rsid w:val="00445F59"/>
    <w:rsid w:val="00446AC1"/>
    <w:rsid w:val="00451A69"/>
    <w:rsid w:val="0045420E"/>
    <w:rsid w:val="004633CC"/>
    <w:rsid w:val="00463705"/>
    <w:rsid w:val="00464BFF"/>
    <w:rsid w:val="00465EAC"/>
    <w:rsid w:val="00472103"/>
    <w:rsid w:val="004777F8"/>
    <w:rsid w:val="00490E8E"/>
    <w:rsid w:val="00492290"/>
    <w:rsid w:val="004967AE"/>
    <w:rsid w:val="004A2574"/>
    <w:rsid w:val="004A2806"/>
    <w:rsid w:val="004B3412"/>
    <w:rsid w:val="004B4E73"/>
    <w:rsid w:val="004D053B"/>
    <w:rsid w:val="004D0BAC"/>
    <w:rsid w:val="004D24C3"/>
    <w:rsid w:val="004D26BB"/>
    <w:rsid w:val="004D5F68"/>
    <w:rsid w:val="004D65A9"/>
    <w:rsid w:val="004D7D94"/>
    <w:rsid w:val="004E4143"/>
    <w:rsid w:val="004F610F"/>
    <w:rsid w:val="00500B45"/>
    <w:rsid w:val="005048C4"/>
    <w:rsid w:val="0053459C"/>
    <w:rsid w:val="0054227A"/>
    <w:rsid w:val="00553B4C"/>
    <w:rsid w:val="00555573"/>
    <w:rsid w:val="00556CFA"/>
    <w:rsid w:val="00556EB8"/>
    <w:rsid w:val="00574479"/>
    <w:rsid w:val="00580670"/>
    <w:rsid w:val="005817C2"/>
    <w:rsid w:val="00586571"/>
    <w:rsid w:val="00592354"/>
    <w:rsid w:val="00595F03"/>
    <w:rsid w:val="005A049C"/>
    <w:rsid w:val="005A07A2"/>
    <w:rsid w:val="005B204E"/>
    <w:rsid w:val="005B22EB"/>
    <w:rsid w:val="005B2E63"/>
    <w:rsid w:val="005D184A"/>
    <w:rsid w:val="005E2038"/>
    <w:rsid w:val="005E2D77"/>
    <w:rsid w:val="005E58E8"/>
    <w:rsid w:val="005E7D0C"/>
    <w:rsid w:val="00603BA8"/>
    <w:rsid w:val="006167E6"/>
    <w:rsid w:val="0062297D"/>
    <w:rsid w:val="00636A2B"/>
    <w:rsid w:val="00647D36"/>
    <w:rsid w:val="00656A09"/>
    <w:rsid w:val="00670824"/>
    <w:rsid w:val="006956A8"/>
    <w:rsid w:val="00696C11"/>
    <w:rsid w:val="006A3C08"/>
    <w:rsid w:val="006B463B"/>
    <w:rsid w:val="006C0BFD"/>
    <w:rsid w:val="006C3012"/>
    <w:rsid w:val="006C38DF"/>
    <w:rsid w:val="006D49EB"/>
    <w:rsid w:val="006E0305"/>
    <w:rsid w:val="006E094C"/>
    <w:rsid w:val="006F06D7"/>
    <w:rsid w:val="006F6294"/>
    <w:rsid w:val="006F7EEA"/>
    <w:rsid w:val="00702128"/>
    <w:rsid w:val="00702D74"/>
    <w:rsid w:val="007104A4"/>
    <w:rsid w:val="00710DA2"/>
    <w:rsid w:val="0071665C"/>
    <w:rsid w:val="00720DEE"/>
    <w:rsid w:val="007330BA"/>
    <w:rsid w:val="00764D40"/>
    <w:rsid w:val="00781EE3"/>
    <w:rsid w:val="00796D6F"/>
    <w:rsid w:val="007A0DA0"/>
    <w:rsid w:val="007A12E1"/>
    <w:rsid w:val="007A79AB"/>
    <w:rsid w:val="007D308D"/>
    <w:rsid w:val="007E07FB"/>
    <w:rsid w:val="007E3493"/>
    <w:rsid w:val="007E4660"/>
    <w:rsid w:val="00802705"/>
    <w:rsid w:val="00807BBC"/>
    <w:rsid w:val="0081082D"/>
    <w:rsid w:val="00816FEE"/>
    <w:rsid w:val="008221BC"/>
    <w:rsid w:val="00836082"/>
    <w:rsid w:val="0083670D"/>
    <w:rsid w:val="0084420B"/>
    <w:rsid w:val="00846222"/>
    <w:rsid w:val="00853FBF"/>
    <w:rsid w:val="00860F41"/>
    <w:rsid w:val="00861DC5"/>
    <w:rsid w:val="008675C8"/>
    <w:rsid w:val="00873FF9"/>
    <w:rsid w:val="008915A5"/>
    <w:rsid w:val="008A1C1C"/>
    <w:rsid w:val="008A565A"/>
    <w:rsid w:val="008B01B5"/>
    <w:rsid w:val="008B06BA"/>
    <w:rsid w:val="008B0BD9"/>
    <w:rsid w:val="008B0CF4"/>
    <w:rsid w:val="008B33A2"/>
    <w:rsid w:val="008B4413"/>
    <w:rsid w:val="008B4851"/>
    <w:rsid w:val="008B6ACF"/>
    <w:rsid w:val="008C017C"/>
    <w:rsid w:val="008C5BCF"/>
    <w:rsid w:val="008C78AC"/>
    <w:rsid w:val="008D2429"/>
    <w:rsid w:val="008E2666"/>
    <w:rsid w:val="008E5958"/>
    <w:rsid w:val="008E59A1"/>
    <w:rsid w:val="008F0D34"/>
    <w:rsid w:val="008F38B8"/>
    <w:rsid w:val="009116A4"/>
    <w:rsid w:val="0091780B"/>
    <w:rsid w:val="00931B66"/>
    <w:rsid w:val="00931F7D"/>
    <w:rsid w:val="0093350D"/>
    <w:rsid w:val="009404B7"/>
    <w:rsid w:val="00941054"/>
    <w:rsid w:val="00944BCC"/>
    <w:rsid w:val="00947C25"/>
    <w:rsid w:val="009522F3"/>
    <w:rsid w:val="009577DC"/>
    <w:rsid w:val="00970692"/>
    <w:rsid w:val="00970878"/>
    <w:rsid w:val="009715CB"/>
    <w:rsid w:val="0097734A"/>
    <w:rsid w:val="00984D8D"/>
    <w:rsid w:val="009960A8"/>
    <w:rsid w:val="009B479C"/>
    <w:rsid w:val="009C6323"/>
    <w:rsid w:val="009D02BD"/>
    <w:rsid w:val="009D39BE"/>
    <w:rsid w:val="009D7F17"/>
    <w:rsid w:val="009F0599"/>
    <w:rsid w:val="009F421D"/>
    <w:rsid w:val="009F6C46"/>
    <w:rsid w:val="00A00440"/>
    <w:rsid w:val="00A10223"/>
    <w:rsid w:val="00A15341"/>
    <w:rsid w:val="00A25A0C"/>
    <w:rsid w:val="00A362BC"/>
    <w:rsid w:val="00A36FEA"/>
    <w:rsid w:val="00A40B3C"/>
    <w:rsid w:val="00A412CB"/>
    <w:rsid w:val="00A56EE8"/>
    <w:rsid w:val="00A84F8B"/>
    <w:rsid w:val="00A85404"/>
    <w:rsid w:val="00AA6D2E"/>
    <w:rsid w:val="00AB035F"/>
    <w:rsid w:val="00AB5928"/>
    <w:rsid w:val="00AD0F12"/>
    <w:rsid w:val="00AD25DC"/>
    <w:rsid w:val="00AD50E9"/>
    <w:rsid w:val="00AE05E8"/>
    <w:rsid w:val="00AE342F"/>
    <w:rsid w:val="00AE405B"/>
    <w:rsid w:val="00AE5042"/>
    <w:rsid w:val="00B146A3"/>
    <w:rsid w:val="00B20BEC"/>
    <w:rsid w:val="00B34E0E"/>
    <w:rsid w:val="00B37C2F"/>
    <w:rsid w:val="00B42459"/>
    <w:rsid w:val="00B571F8"/>
    <w:rsid w:val="00B63276"/>
    <w:rsid w:val="00B65683"/>
    <w:rsid w:val="00B709FD"/>
    <w:rsid w:val="00B75E5E"/>
    <w:rsid w:val="00B77B2B"/>
    <w:rsid w:val="00B809EC"/>
    <w:rsid w:val="00B81168"/>
    <w:rsid w:val="00B84973"/>
    <w:rsid w:val="00BA0908"/>
    <w:rsid w:val="00BA1E7F"/>
    <w:rsid w:val="00BB54DC"/>
    <w:rsid w:val="00BF181A"/>
    <w:rsid w:val="00BF2AD6"/>
    <w:rsid w:val="00BF2B17"/>
    <w:rsid w:val="00BF3F6C"/>
    <w:rsid w:val="00BF7CD3"/>
    <w:rsid w:val="00C056D0"/>
    <w:rsid w:val="00C06FF6"/>
    <w:rsid w:val="00C11CEB"/>
    <w:rsid w:val="00C12CE3"/>
    <w:rsid w:val="00C15756"/>
    <w:rsid w:val="00C165D7"/>
    <w:rsid w:val="00C27309"/>
    <w:rsid w:val="00C36255"/>
    <w:rsid w:val="00C366B1"/>
    <w:rsid w:val="00C37E9C"/>
    <w:rsid w:val="00C50479"/>
    <w:rsid w:val="00C516F5"/>
    <w:rsid w:val="00C53ACB"/>
    <w:rsid w:val="00C621CF"/>
    <w:rsid w:val="00C94BFB"/>
    <w:rsid w:val="00CA5008"/>
    <w:rsid w:val="00CB7E63"/>
    <w:rsid w:val="00CC0C67"/>
    <w:rsid w:val="00CC2D12"/>
    <w:rsid w:val="00CC5FE8"/>
    <w:rsid w:val="00CD5D0A"/>
    <w:rsid w:val="00CE006D"/>
    <w:rsid w:val="00CE30DA"/>
    <w:rsid w:val="00D015B9"/>
    <w:rsid w:val="00D3062F"/>
    <w:rsid w:val="00D3177E"/>
    <w:rsid w:val="00D3296E"/>
    <w:rsid w:val="00D351B0"/>
    <w:rsid w:val="00D40CA0"/>
    <w:rsid w:val="00D44BA5"/>
    <w:rsid w:val="00D506D1"/>
    <w:rsid w:val="00D516B8"/>
    <w:rsid w:val="00D52271"/>
    <w:rsid w:val="00D52FA6"/>
    <w:rsid w:val="00D5596B"/>
    <w:rsid w:val="00D6663C"/>
    <w:rsid w:val="00D75392"/>
    <w:rsid w:val="00D942AA"/>
    <w:rsid w:val="00DA393E"/>
    <w:rsid w:val="00DA554F"/>
    <w:rsid w:val="00DA60CD"/>
    <w:rsid w:val="00DA66E8"/>
    <w:rsid w:val="00DB7F85"/>
    <w:rsid w:val="00DC19AA"/>
    <w:rsid w:val="00DC1C62"/>
    <w:rsid w:val="00DE130E"/>
    <w:rsid w:val="00DF229D"/>
    <w:rsid w:val="00DF3108"/>
    <w:rsid w:val="00DF7AC5"/>
    <w:rsid w:val="00E02394"/>
    <w:rsid w:val="00E22CCF"/>
    <w:rsid w:val="00E22D43"/>
    <w:rsid w:val="00E243D5"/>
    <w:rsid w:val="00E260E7"/>
    <w:rsid w:val="00E47F1D"/>
    <w:rsid w:val="00E503E4"/>
    <w:rsid w:val="00E540A8"/>
    <w:rsid w:val="00E575A7"/>
    <w:rsid w:val="00E64C04"/>
    <w:rsid w:val="00E67A0A"/>
    <w:rsid w:val="00E70575"/>
    <w:rsid w:val="00E7087D"/>
    <w:rsid w:val="00E7481C"/>
    <w:rsid w:val="00E7508B"/>
    <w:rsid w:val="00E80914"/>
    <w:rsid w:val="00E867E8"/>
    <w:rsid w:val="00E97F2C"/>
    <w:rsid w:val="00EA34C9"/>
    <w:rsid w:val="00EC3D2D"/>
    <w:rsid w:val="00EC4DFC"/>
    <w:rsid w:val="00EE71C8"/>
    <w:rsid w:val="00EF24B3"/>
    <w:rsid w:val="00EF2DEE"/>
    <w:rsid w:val="00EF60AB"/>
    <w:rsid w:val="00EF6234"/>
    <w:rsid w:val="00F029A3"/>
    <w:rsid w:val="00F054B3"/>
    <w:rsid w:val="00F110C4"/>
    <w:rsid w:val="00F13DBE"/>
    <w:rsid w:val="00F231C9"/>
    <w:rsid w:val="00F27D1D"/>
    <w:rsid w:val="00F3603F"/>
    <w:rsid w:val="00F366B1"/>
    <w:rsid w:val="00F37710"/>
    <w:rsid w:val="00F37C95"/>
    <w:rsid w:val="00F41B25"/>
    <w:rsid w:val="00F46963"/>
    <w:rsid w:val="00F53A0F"/>
    <w:rsid w:val="00F60F37"/>
    <w:rsid w:val="00F74504"/>
    <w:rsid w:val="00F81606"/>
    <w:rsid w:val="00F8535F"/>
    <w:rsid w:val="00F86D40"/>
    <w:rsid w:val="00F916DC"/>
    <w:rsid w:val="00FA23C0"/>
    <w:rsid w:val="00FA51E9"/>
    <w:rsid w:val="00FB1ED1"/>
    <w:rsid w:val="00FD3C3B"/>
    <w:rsid w:val="00FD4078"/>
    <w:rsid w:val="00FE50C9"/>
    <w:rsid w:val="00FF11D8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AFD86"/>
  <w15:chartTrackingRefBased/>
  <w15:docId w15:val="{B50D3F12-ED39-48F4-8537-C2AFF7AE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24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髙柳</dc:creator>
  <cp:keywords/>
  <dc:description/>
  <cp:lastModifiedBy>髙柳</cp:lastModifiedBy>
  <cp:revision>5</cp:revision>
  <dcterms:created xsi:type="dcterms:W3CDTF">2021-07-16T02:10:00Z</dcterms:created>
  <dcterms:modified xsi:type="dcterms:W3CDTF">2022-07-11T23:54:00Z</dcterms:modified>
</cp:coreProperties>
</file>