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6831" w14:textId="77777777" w:rsidR="001E12FF" w:rsidRDefault="001E12FF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4378" wp14:editId="5EE23BF1">
                <wp:simplePos x="0" y="0"/>
                <wp:positionH relativeFrom="column">
                  <wp:posOffset>2393315</wp:posOffset>
                </wp:positionH>
                <wp:positionV relativeFrom="paragraph">
                  <wp:posOffset>-183814</wp:posOffset>
                </wp:positionV>
                <wp:extent cx="1639570" cy="400050"/>
                <wp:effectExtent l="0" t="0" r="0" b="0"/>
                <wp:wrapNone/>
                <wp:docPr id="2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46423" w14:textId="77777777" w:rsidR="008F38B8" w:rsidRDefault="008F38B8" w:rsidP="008F38B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　　請　　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D4378" id="正方形/長方形 25" o:spid="_x0000_s1026" style="position:absolute;left:0;text-align:left;margin-left:188.45pt;margin-top:-14.45pt;width:129.1pt;height:31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" filled="f" stroked="f">
                <v:textbox style="mso-fit-shape-to-text:t">
                  <w:txbxContent>
                    <w:p w14:paraId="47C46423" w14:textId="77777777" w:rsidR="008F38B8" w:rsidRDefault="008F38B8" w:rsidP="008F38B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　　請　　書</w:t>
                      </w:r>
                    </w:p>
                  </w:txbxContent>
                </v:textbox>
              </v:rect>
            </w:pict>
          </mc:Fallback>
        </mc:AlternateContent>
      </w:r>
    </w:p>
    <w:p w14:paraId="0408D1DB" w14:textId="77777777" w:rsidR="00F60F37" w:rsidRPr="008F38B8" w:rsidRDefault="001E12FF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27561" wp14:editId="4CFDC222">
                <wp:simplePos x="0" y="0"/>
                <wp:positionH relativeFrom="column">
                  <wp:posOffset>981075</wp:posOffset>
                </wp:positionH>
                <wp:positionV relativeFrom="paragraph">
                  <wp:posOffset>62753</wp:posOffset>
                </wp:positionV>
                <wp:extent cx="4608195" cy="293370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A66E8" w14:textId="77777777" w:rsidR="008F38B8" w:rsidRDefault="008F38B8" w:rsidP="008F38B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次のとおり、「ゆざわジオパーク認定商品」に申請します。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27561" id="正方形/長方形 26" o:spid="_x0000_s1027" style="position:absolute;left:0;text-align:left;margin-left:77.25pt;margin-top:4.95pt;width:362.85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" filled="f" stroked="f">
                <v:textbox style="mso-fit-shape-to-text:t">
                  <w:txbxContent>
                    <w:p w14:paraId="148A66E8" w14:textId="77777777" w:rsidR="008F38B8" w:rsidRDefault="008F38B8" w:rsidP="008F38B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次のとおり、「ゆざわジオパーク認定商品」に申請します。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1677EEC" w14:textId="77777777" w:rsidR="008F38B8" w:rsidRPr="008F38B8" w:rsidRDefault="008F38B8" w:rsidP="00B42459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-41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3"/>
        <w:gridCol w:w="3581"/>
        <w:gridCol w:w="3686"/>
      </w:tblGrid>
      <w:tr w:rsidR="008F38B8" w:rsidRPr="008F38B8" w14:paraId="2EFA60A7" w14:textId="77777777" w:rsidTr="008F38B8">
        <w:trPr>
          <w:trHeight w:val="49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7CFEB2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申　　込　　日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43E023" w14:textId="71E12BC6" w:rsidR="008F38B8" w:rsidRPr="008F38B8" w:rsidRDefault="008F38B8" w:rsidP="00500B45">
            <w:pPr>
              <w:jc w:val="center"/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500B4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F38B8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500B4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F38B8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8F38B8" w:rsidRPr="008F38B8" w14:paraId="583295B1" w14:textId="77777777" w:rsidTr="008F38B8">
        <w:trPr>
          <w:trHeight w:val="498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ABA83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種 類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B2173E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14:paraId="1D6D26BC" w14:textId="77777777" w:rsidTr="008F38B8">
        <w:trPr>
          <w:trHeight w:val="49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A57DFF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　　品　　名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DF592F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14:paraId="261BF957" w14:textId="77777777" w:rsidTr="001E12FF">
        <w:trPr>
          <w:trHeight w:val="6513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73B8C9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概 要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4E398" w14:textId="6935D9E6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商品の特徴や写真など</w:t>
            </w:r>
          </w:p>
        </w:tc>
      </w:tr>
      <w:tr w:rsidR="008F38B8" w:rsidRPr="008F38B8" w14:paraId="47A9F8C2" w14:textId="77777777" w:rsidTr="008F38B8">
        <w:trPr>
          <w:trHeight w:val="459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393E26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価 格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11EC7B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14:paraId="0CACD263" w14:textId="77777777" w:rsidTr="008F38B8">
        <w:trPr>
          <w:trHeight w:val="459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B90EA7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申請代表者氏名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74173F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14:paraId="6344EAF8" w14:textId="77777777" w:rsidTr="008F38B8">
        <w:trPr>
          <w:trHeight w:val="460"/>
        </w:trPr>
        <w:tc>
          <w:tcPr>
            <w:tcW w:w="3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0FD53D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 xml:space="preserve">連　　絡　　先　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74649E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住所</w:t>
            </w:r>
          </w:p>
        </w:tc>
      </w:tr>
      <w:tr w:rsidR="008F38B8" w:rsidRPr="008F38B8" w14:paraId="0DD181FE" w14:textId="77777777" w:rsidTr="004D65A9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729AC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695CE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ADF65F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FAX</w:t>
            </w:r>
          </w:p>
        </w:tc>
      </w:tr>
      <w:tr w:rsidR="008F38B8" w:rsidRPr="008F38B8" w14:paraId="0CBD9F56" w14:textId="77777777" w:rsidTr="004D65A9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9AD5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64A1A3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99D643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</w:tr>
      <w:tr w:rsidR="008F38B8" w:rsidRPr="008F38B8" w14:paraId="132B6ECC" w14:textId="77777777" w:rsidTr="008F38B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6554C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532125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E-mail</w:t>
            </w:r>
          </w:p>
        </w:tc>
      </w:tr>
      <w:tr w:rsidR="008F38B8" w:rsidRPr="008F38B8" w14:paraId="22EEB8DF" w14:textId="77777777" w:rsidTr="008F38B8">
        <w:trPr>
          <w:trHeight w:val="97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46403C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1AF326" w14:textId="77777777"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B37021A" w14:textId="77777777" w:rsidR="008F38B8" w:rsidRPr="008F38B8" w:rsidRDefault="008F38B8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D7F86" wp14:editId="26E2041C">
                <wp:simplePos x="0" y="0"/>
                <wp:positionH relativeFrom="column">
                  <wp:posOffset>-13447</wp:posOffset>
                </wp:positionH>
                <wp:positionV relativeFrom="paragraph">
                  <wp:posOffset>8511988</wp:posOffset>
                </wp:positionV>
                <wp:extent cx="6683188" cy="462280"/>
                <wp:effectExtent l="0" t="0" r="22860" b="2603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188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10E1" w14:textId="77777777"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■申込み・問合せ先</w:t>
                            </w:r>
                          </w:p>
                          <w:p w14:paraId="2CB97296" w14:textId="77777777"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湯沢市ジオパーク推進協議会事務局 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〒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012-8501 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湯沢市佐竹町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番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号 湯沢市役所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階　観光・ ジオパーク推進課内</w:t>
                            </w:r>
                          </w:p>
                          <w:p w14:paraId="616DBF3B" w14:textId="77777777"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TEL: 0183-55-8195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FAX: 0183-79-5057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E-mail: yuzawageopark@gmail.com</w:t>
                            </w:r>
                          </w:p>
                        </w:txbxContent>
                      </wps:txbx>
                      <wps:bodyPr wrap="square" lIns="77221" tIns="38611" rIns="77221" bIns="386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7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1.05pt;margin-top:670.25pt;width:526.25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" fillcolor="white [3212]" strokecolor="black [3213]" strokeweight=".5pt">
                <v:textbox style="mso-fit-shape-to-text:t" inset="2.14503mm,1.0725mm,2.14503mm,1.0725mm">
                  <w:txbxContent>
                    <w:p w14:paraId="6F6910E1" w14:textId="77777777"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■申込み・問合せ先</w:t>
                      </w:r>
                    </w:p>
                    <w:p w14:paraId="2CB97296" w14:textId="77777777"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湯沢市ジオパーク推進協議会事務局 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〒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012-8501 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湯沢市佐竹町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番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号 湯沢市役所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階　観光・ ジオパーク推進課内</w:t>
                      </w:r>
                    </w:p>
                    <w:p w14:paraId="616DBF3B" w14:textId="77777777"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TEL: 0183-55-8195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FAX: 0183-79-5057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E-mail: yuzawageopark@gmail.com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8587709" w14:textId="77777777" w:rsidR="008F38B8" w:rsidRPr="008F38B8" w:rsidRDefault="008F38B8" w:rsidP="00B42459">
      <w:pPr>
        <w:rPr>
          <w:rFonts w:ascii="BIZ UDPゴシック" w:eastAsia="BIZ UDPゴシック" w:hAnsi="BIZ UDPゴシック"/>
        </w:rPr>
      </w:pPr>
    </w:p>
    <w:p w14:paraId="04DB7B13" w14:textId="77777777" w:rsidR="008F38B8" w:rsidRPr="008F38B8" w:rsidRDefault="008F38B8" w:rsidP="00B42459">
      <w:pPr>
        <w:rPr>
          <w:rFonts w:ascii="BIZ UDPゴシック" w:eastAsia="BIZ UDPゴシック" w:hAnsi="BIZ UDPゴシック"/>
        </w:rPr>
      </w:pPr>
    </w:p>
    <w:sectPr w:rsidR="008F38B8" w:rsidRPr="008F38B8" w:rsidSect="00B42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1"/>
    <w:rsid w:val="00000165"/>
    <w:rsid w:val="00001495"/>
    <w:rsid w:val="00010E43"/>
    <w:rsid w:val="00013A16"/>
    <w:rsid w:val="00021BC9"/>
    <w:rsid w:val="00022749"/>
    <w:rsid w:val="0003345D"/>
    <w:rsid w:val="00041566"/>
    <w:rsid w:val="00044661"/>
    <w:rsid w:val="00061A45"/>
    <w:rsid w:val="00064F14"/>
    <w:rsid w:val="000653C5"/>
    <w:rsid w:val="00072BB3"/>
    <w:rsid w:val="00086175"/>
    <w:rsid w:val="00093A1C"/>
    <w:rsid w:val="000B5DA5"/>
    <w:rsid w:val="000B70BC"/>
    <w:rsid w:val="000C3D98"/>
    <w:rsid w:val="000C4621"/>
    <w:rsid w:val="000C64C9"/>
    <w:rsid w:val="000D1BA8"/>
    <w:rsid w:val="000D3087"/>
    <w:rsid w:val="000E28B1"/>
    <w:rsid w:val="000F1071"/>
    <w:rsid w:val="00102FB2"/>
    <w:rsid w:val="00104B2F"/>
    <w:rsid w:val="00105DCA"/>
    <w:rsid w:val="00107B0B"/>
    <w:rsid w:val="00117C68"/>
    <w:rsid w:val="0013650D"/>
    <w:rsid w:val="00136946"/>
    <w:rsid w:val="00155C79"/>
    <w:rsid w:val="00165F64"/>
    <w:rsid w:val="00170834"/>
    <w:rsid w:val="001802C0"/>
    <w:rsid w:val="001B7A62"/>
    <w:rsid w:val="001C0818"/>
    <w:rsid w:val="001C61B6"/>
    <w:rsid w:val="001D6A06"/>
    <w:rsid w:val="001D7D79"/>
    <w:rsid w:val="001E12FF"/>
    <w:rsid w:val="001F5E02"/>
    <w:rsid w:val="00204604"/>
    <w:rsid w:val="00204C78"/>
    <w:rsid w:val="0021157F"/>
    <w:rsid w:val="0023322F"/>
    <w:rsid w:val="00234C22"/>
    <w:rsid w:val="00246A1C"/>
    <w:rsid w:val="00250EF9"/>
    <w:rsid w:val="002763BD"/>
    <w:rsid w:val="00283206"/>
    <w:rsid w:val="002848B9"/>
    <w:rsid w:val="00286834"/>
    <w:rsid w:val="00286874"/>
    <w:rsid w:val="00295618"/>
    <w:rsid w:val="00295C6F"/>
    <w:rsid w:val="002A7C16"/>
    <w:rsid w:val="002C5FE8"/>
    <w:rsid w:val="002D4450"/>
    <w:rsid w:val="00305B7A"/>
    <w:rsid w:val="00314444"/>
    <w:rsid w:val="00321EE2"/>
    <w:rsid w:val="003251DD"/>
    <w:rsid w:val="00326F1D"/>
    <w:rsid w:val="003358DB"/>
    <w:rsid w:val="0033738A"/>
    <w:rsid w:val="00340865"/>
    <w:rsid w:val="0036225D"/>
    <w:rsid w:val="00371B41"/>
    <w:rsid w:val="00374A94"/>
    <w:rsid w:val="00375C72"/>
    <w:rsid w:val="00380178"/>
    <w:rsid w:val="00381750"/>
    <w:rsid w:val="00382AF4"/>
    <w:rsid w:val="003831D7"/>
    <w:rsid w:val="003836A6"/>
    <w:rsid w:val="00386F7B"/>
    <w:rsid w:val="00392765"/>
    <w:rsid w:val="00395753"/>
    <w:rsid w:val="003A06AC"/>
    <w:rsid w:val="003A418D"/>
    <w:rsid w:val="003A795B"/>
    <w:rsid w:val="003B288C"/>
    <w:rsid w:val="003B2F83"/>
    <w:rsid w:val="003B6AD1"/>
    <w:rsid w:val="003C39A8"/>
    <w:rsid w:val="003D4D3E"/>
    <w:rsid w:val="003D5CFB"/>
    <w:rsid w:val="003D75B9"/>
    <w:rsid w:val="003E31BE"/>
    <w:rsid w:val="003E60CC"/>
    <w:rsid w:val="003F37AD"/>
    <w:rsid w:val="0041753F"/>
    <w:rsid w:val="0042621C"/>
    <w:rsid w:val="00426399"/>
    <w:rsid w:val="004343EF"/>
    <w:rsid w:val="00440DE6"/>
    <w:rsid w:val="00442B68"/>
    <w:rsid w:val="004436C7"/>
    <w:rsid w:val="004450D0"/>
    <w:rsid w:val="00445F59"/>
    <w:rsid w:val="00446AC1"/>
    <w:rsid w:val="00451A69"/>
    <w:rsid w:val="0045420E"/>
    <w:rsid w:val="004633CC"/>
    <w:rsid w:val="00463705"/>
    <w:rsid w:val="00464BFF"/>
    <w:rsid w:val="00465EAC"/>
    <w:rsid w:val="00472103"/>
    <w:rsid w:val="004777F8"/>
    <w:rsid w:val="00490E8E"/>
    <w:rsid w:val="00492290"/>
    <w:rsid w:val="004967AE"/>
    <w:rsid w:val="004A2574"/>
    <w:rsid w:val="004A2806"/>
    <w:rsid w:val="004B3412"/>
    <w:rsid w:val="004B4E73"/>
    <w:rsid w:val="004D053B"/>
    <w:rsid w:val="004D0BAC"/>
    <w:rsid w:val="004D24C3"/>
    <w:rsid w:val="004D26BB"/>
    <w:rsid w:val="004D5F68"/>
    <w:rsid w:val="004D65A9"/>
    <w:rsid w:val="004D7D94"/>
    <w:rsid w:val="004E4143"/>
    <w:rsid w:val="004F610F"/>
    <w:rsid w:val="00500B45"/>
    <w:rsid w:val="005048C4"/>
    <w:rsid w:val="0053459C"/>
    <w:rsid w:val="0054227A"/>
    <w:rsid w:val="00553B4C"/>
    <w:rsid w:val="00555573"/>
    <w:rsid w:val="00556CFA"/>
    <w:rsid w:val="00556EB8"/>
    <w:rsid w:val="00574479"/>
    <w:rsid w:val="00580670"/>
    <w:rsid w:val="005817C2"/>
    <w:rsid w:val="00586571"/>
    <w:rsid w:val="00592354"/>
    <w:rsid w:val="00595F03"/>
    <w:rsid w:val="005A049C"/>
    <w:rsid w:val="005A07A2"/>
    <w:rsid w:val="005B204E"/>
    <w:rsid w:val="005B22EB"/>
    <w:rsid w:val="005B2E63"/>
    <w:rsid w:val="005D184A"/>
    <w:rsid w:val="005E2038"/>
    <w:rsid w:val="005E2D77"/>
    <w:rsid w:val="005E58E8"/>
    <w:rsid w:val="005E7D0C"/>
    <w:rsid w:val="00603BA8"/>
    <w:rsid w:val="006167E6"/>
    <w:rsid w:val="0062297D"/>
    <w:rsid w:val="00636A2B"/>
    <w:rsid w:val="00647D36"/>
    <w:rsid w:val="00656A09"/>
    <w:rsid w:val="00670824"/>
    <w:rsid w:val="006956A8"/>
    <w:rsid w:val="00696C11"/>
    <w:rsid w:val="006A3C08"/>
    <w:rsid w:val="006B463B"/>
    <w:rsid w:val="006C0BFD"/>
    <w:rsid w:val="006C3012"/>
    <w:rsid w:val="006C38DF"/>
    <w:rsid w:val="006D49EB"/>
    <w:rsid w:val="006E0305"/>
    <w:rsid w:val="006E094C"/>
    <w:rsid w:val="006F06D7"/>
    <w:rsid w:val="006F6294"/>
    <w:rsid w:val="006F7EEA"/>
    <w:rsid w:val="00702128"/>
    <w:rsid w:val="00702D74"/>
    <w:rsid w:val="007104A4"/>
    <w:rsid w:val="00710DA2"/>
    <w:rsid w:val="0071665C"/>
    <w:rsid w:val="00720DEE"/>
    <w:rsid w:val="007330BA"/>
    <w:rsid w:val="00764D40"/>
    <w:rsid w:val="00781EE3"/>
    <w:rsid w:val="00796D6F"/>
    <w:rsid w:val="007A0DA0"/>
    <w:rsid w:val="007A12E1"/>
    <w:rsid w:val="007A79AB"/>
    <w:rsid w:val="007D308D"/>
    <w:rsid w:val="007E07FB"/>
    <w:rsid w:val="007E3493"/>
    <w:rsid w:val="007E4660"/>
    <w:rsid w:val="00802705"/>
    <w:rsid w:val="00807BBC"/>
    <w:rsid w:val="0081082D"/>
    <w:rsid w:val="00816FEE"/>
    <w:rsid w:val="008221BC"/>
    <w:rsid w:val="00836082"/>
    <w:rsid w:val="0083670D"/>
    <w:rsid w:val="0084420B"/>
    <w:rsid w:val="00846222"/>
    <w:rsid w:val="00853FBF"/>
    <w:rsid w:val="00860F41"/>
    <w:rsid w:val="00861DC5"/>
    <w:rsid w:val="008675C8"/>
    <w:rsid w:val="00873FF9"/>
    <w:rsid w:val="008915A5"/>
    <w:rsid w:val="008A1C1C"/>
    <w:rsid w:val="008A565A"/>
    <w:rsid w:val="008B01B5"/>
    <w:rsid w:val="008B06BA"/>
    <w:rsid w:val="008B0BD9"/>
    <w:rsid w:val="008B0CF4"/>
    <w:rsid w:val="008B33A2"/>
    <w:rsid w:val="008B4413"/>
    <w:rsid w:val="008B4851"/>
    <w:rsid w:val="008B6ACF"/>
    <w:rsid w:val="008C017C"/>
    <w:rsid w:val="008C5BCF"/>
    <w:rsid w:val="008C78AC"/>
    <w:rsid w:val="008D2429"/>
    <w:rsid w:val="008E2666"/>
    <w:rsid w:val="008E5958"/>
    <w:rsid w:val="008E59A1"/>
    <w:rsid w:val="008F0D34"/>
    <w:rsid w:val="008F38B8"/>
    <w:rsid w:val="009116A4"/>
    <w:rsid w:val="0091780B"/>
    <w:rsid w:val="00931B66"/>
    <w:rsid w:val="00931F7D"/>
    <w:rsid w:val="0093350D"/>
    <w:rsid w:val="009404B7"/>
    <w:rsid w:val="00941054"/>
    <w:rsid w:val="00944BCC"/>
    <w:rsid w:val="00947C25"/>
    <w:rsid w:val="009522F3"/>
    <w:rsid w:val="009577DC"/>
    <w:rsid w:val="00970692"/>
    <w:rsid w:val="00970878"/>
    <w:rsid w:val="009715CB"/>
    <w:rsid w:val="0097734A"/>
    <w:rsid w:val="00984D8D"/>
    <w:rsid w:val="009960A8"/>
    <w:rsid w:val="009B479C"/>
    <w:rsid w:val="009C6323"/>
    <w:rsid w:val="009D02BD"/>
    <w:rsid w:val="009D39BE"/>
    <w:rsid w:val="009D7F17"/>
    <w:rsid w:val="009F0599"/>
    <w:rsid w:val="009F421D"/>
    <w:rsid w:val="009F6C46"/>
    <w:rsid w:val="00A00440"/>
    <w:rsid w:val="00A10223"/>
    <w:rsid w:val="00A15341"/>
    <w:rsid w:val="00A25A0C"/>
    <w:rsid w:val="00A362BC"/>
    <w:rsid w:val="00A36FEA"/>
    <w:rsid w:val="00A40B3C"/>
    <w:rsid w:val="00A412CB"/>
    <w:rsid w:val="00A56EE8"/>
    <w:rsid w:val="00A84F8B"/>
    <w:rsid w:val="00A85404"/>
    <w:rsid w:val="00AA6D2E"/>
    <w:rsid w:val="00AB035F"/>
    <w:rsid w:val="00AB5928"/>
    <w:rsid w:val="00AD0F12"/>
    <w:rsid w:val="00AD25DC"/>
    <w:rsid w:val="00AD50E9"/>
    <w:rsid w:val="00AE05E8"/>
    <w:rsid w:val="00AE342F"/>
    <w:rsid w:val="00AE405B"/>
    <w:rsid w:val="00AE5042"/>
    <w:rsid w:val="00B146A3"/>
    <w:rsid w:val="00B20BEC"/>
    <w:rsid w:val="00B34E0E"/>
    <w:rsid w:val="00B37C2F"/>
    <w:rsid w:val="00B42459"/>
    <w:rsid w:val="00B571F8"/>
    <w:rsid w:val="00B63276"/>
    <w:rsid w:val="00B65683"/>
    <w:rsid w:val="00B709FD"/>
    <w:rsid w:val="00B75E5E"/>
    <w:rsid w:val="00B77B2B"/>
    <w:rsid w:val="00B809EC"/>
    <w:rsid w:val="00B81168"/>
    <w:rsid w:val="00B84973"/>
    <w:rsid w:val="00BA0908"/>
    <w:rsid w:val="00BA1E7F"/>
    <w:rsid w:val="00BB54DC"/>
    <w:rsid w:val="00BF181A"/>
    <w:rsid w:val="00BF2AD6"/>
    <w:rsid w:val="00BF2B17"/>
    <w:rsid w:val="00BF3F6C"/>
    <w:rsid w:val="00BF7CD3"/>
    <w:rsid w:val="00C056D0"/>
    <w:rsid w:val="00C06FF6"/>
    <w:rsid w:val="00C11CEB"/>
    <w:rsid w:val="00C12CE3"/>
    <w:rsid w:val="00C15756"/>
    <w:rsid w:val="00C165D7"/>
    <w:rsid w:val="00C27309"/>
    <w:rsid w:val="00C36255"/>
    <w:rsid w:val="00C366B1"/>
    <w:rsid w:val="00C37E9C"/>
    <w:rsid w:val="00C50479"/>
    <w:rsid w:val="00C516F5"/>
    <w:rsid w:val="00C53ACB"/>
    <w:rsid w:val="00C621CF"/>
    <w:rsid w:val="00C94BFB"/>
    <w:rsid w:val="00CA5008"/>
    <w:rsid w:val="00CB7E63"/>
    <w:rsid w:val="00CC0C67"/>
    <w:rsid w:val="00CC2D12"/>
    <w:rsid w:val="00CC5FE8"/>
    <w:rsid w:val="00CD5D0A"/>
    <w:rsid w:val="00CE006D"/>
    <w:rsid w:val="00CE30DA"/>
    <w:rsid w:val="00D015B9"/>
    <w:rsid w:val="00D3062F"/>
    <w:rsid w:val="00D3177E"/>
    <w:rsid w:val="00D3296E"/>
    <w:rsid w:val="00D351B0"/>
    <w:rsid w:val="00D40CA0"/>
    <w:rsid w:val="00D44BA5"/>
    <w:rsid w:val="00D506D1"/>
    <w:rsid w:val="00D516B8"/>
    <w:rsid w:val="00D52271"/>
    <w:rsid w:val="00D52FA6"/>
    <w:rsid w:val="00D5596B"/>
    <w:rsid w:val="00D6663C"/>
    <w:rsid w:val="00D75392"/>
    <w:rsid w:val="00D942AA"/>
    <w:rsid w:val="00DA393E"/>
    <w:rsid w:val="00DA554F"/>
    <w:rsid w:val="00DA60CD"/>
    <w:rsid w:val="00DA66E8"/>
    <w:rsid w:val="00DB7F85"/>
    <w:rsid w:val="00DC19AA"/>
    <w:rsid w:val="00DC1C62"/>
    <w:rsid w:val="00DE130E"/>
    <w:rsid w:val="00DF229D"/>
    <w:rsid w:val="00DF3108"/>
    <w:rsid w:val="00DF7AC5"/>
    <w:rsid w:val="00E02394"/>
    <w:rsid w:val="00E22CCF"/>
    <w:rsid w:val="00E22D43"/>
    <w:rsid w:val="00E243D5"/>
    <w:rsid w:val="00E260E7"/>
    <w:rsid w:val="00E47F1D"/>
    <w:rsid w:val="00E503E4"/>
    <w:rsid w:val="00E540A8"/>
    <w:rsid w:val="00E575A7"/>
    <w:rsid w:val="00E64C04"/>
    <w:rsid w:val="00E67A0A"/>
    <w:rsid w:val="00E70575"/>
    <w:rsid w:val="00E7087D"/>
    <w:rsid w:val="00E7481C"/>
    <w:rsid w:val="00E7508B"/>
    <w:rsid w:val="00E80914"/>
    <w:rsid w:val="00E867E8"/>
    <w:rsid w:val="00E97F2C"/>
    <w:rsid w:val="00EA34C9"/>
    <w:rsid w:val="00EC3D2D"/>
    <w:rsid w:val="00EC4DFC"/>
    <w:rsid w:val="00EE71C8"/>
    <w:rsid w:val="00EF24B3"/>
    <w:rsid w:val="00EF2DEE"/>
    <w:rsid w:val="00EF60AB"/>
    <w:rsid w:val="00EF6234"/>
    <w:rsid w:val="00F029A3"/>
    <w:rsid w:val="00F054B3"/>
    <w:rsid w:val="00F110C4"/>
    <w:rsid w:val="00F13DBE"/>
    <w:rsid w:val="00F231C9"/>
    <w:rsid w:val="00F27D1D"/>
    <w:rsid w:val="00F3603F"/>
    <w:rsid w:val="00F366B1"/>
    <w:rsid w:val="00F37710"/>
    <w:rsid w:val="00F37C95"/>
    <w:rsid w:val="00F41B25"/>
    <w:rsid w:val="00F46963"/>
    <w:rsid w:val="00F53A0F"/>
    <w:rsid w:val="00F60F37"/>
    <w:rsid w:val="00F74504"/>
    <w:rsid w:val="00F81606"/>
    <w:rsid w:val="00F8535F"/>
    <w:rsid w:val="00F86D40"/>
    <w:rsid w:val="00F916DC"/>
    <w:rsid w:val="00FA23C0"/>
    <w:rsid w:val="00FA51E9"/>
    <w:rsid w:val="00FB1ED1"/>
    <w:rsid w:val="00FD3C3B"/>
    <w:rsid w:val="00FD4078"/>
    <w:rsid w:val="00FE50C9"/>
    <w:rsid w:val="00FF11D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AFD86"/>
  <w15:chartTrackingRefBased/>
  <w15:docId w15:val="{B50D3F12-ED39-48F4-8537-C2AFF7A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髙柳</dc:creator>
  <cp:keywords/>
  <dc:description/>
  <cp:lastModifiedBy>髙柳</cp:lastModifiedBy>
  <cp:revision>5</cp:revision>
  <dcterms:created xsi:type="dcterms:W3CDTF">2021-07-16T02:10:00Z</dcterms:created>
  <dcterms:modified xsi:type="dcterms:W3CDTF">2022-07-11T23:54:00Z</dcterms:modified>
</cp:coreProperties>
</file>